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81101B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8C6CE2">
        <w:rPr>
          <w:b/>
          <w:bCs/>
          <w:smallCaps/>
          <w:sz w:val="24"/>
          <w:szCs w:val="24"/>
        </w:rPr>
        <w:t>SECONDA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>Materia:</w:t>
      </w:r>
      <w:r w:rsidR="00BE4CE4">
        <w:rPr>
          <w:b/>
          <w:bCs/>
          <w:smallCaps/>
          <w:sz w:val="24"/>
          <w:szCs w:val="24"/>
        </w:rPr>
        <w:t xml:space="preserve"> </w:t>
      </w:r>
      <w:r w:rsidR="004A3875">
        <w:rPr>
          <w:b/>
          <w:bCs/>
          <w:smallCaps/>
          <w:sz w:val="24"/>
          <w:szCs w:val="24"/>
        </w:rPr>
        <w:t>tecnologie e tecniche di rappresentazione grafica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  <w:bookmarkStart w:id="0" w:name="_GoBack"/>
      <w:bookmarkEnd w:id="0"/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BD576A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BD576A">
        <w:rPr>
          <w:b/>
          <w:bCs/>
          <w:smallCaps/>
          <w:noProof/>
        </w:rPr>
        <w:pict>
          <v:rect id="_x0000_s1060" style="position:absolute;left:0;text-align:left;margin-left:241.9pt;margin-top:25.8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862044">
        <w:t>terza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AC49DC">
        <w:tc>
          <w:tcPr>
            <w:tcW w:w="5351" w:type="dxa"/>
          </w:tcPr>
          <w:p w:rsidR="00F92C14" w:rsidRPr="00F92C14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    </w:t>
            </w:r>
            <w:r w:rsidRPr="00F92C14">
              <w:rPr>
                <w:rFonts w:ascii="Times New Roman" w:hAnsi="Times New Roman"/>
                <w:sz w:val="20"/>
                <w:szCs w:val="20"/>
              </w:rPr>
              <w:t>Argomenti</w:t>
            </w:r>
          </w:p>
          <w:p w:rsidR="00F83954" w:rsidRDefault="00F83954" w:rsidP="00F8395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Riduzione in scala</w:t>
            </w:r>
          </w:p>
          <w:p w:rsidR="00F83954" w:rsidRPr="00315658" w:rsidRDefault="00F83954" w:rsidP="00F8395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Quotatura</w:t>
            </w:r>
          </w:p>
          <w:p w:rsidR="00F83954" w:rsidRDefault="00F83954" w:rsidP="00F8395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Tecniche di rilievo con strumenti semplici</w:t>
            </w:r>
          </w:p>
          <w:p w:rsidR="00F83954" w:rsidRDefault="00F83954" w:rsidP="00F8395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Elaborati di un progetto (piante, sezioni, prospe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>ti)</w:t>
            </w:r>
          </w:p>
          <w:p w:rsidR="00F83954" w:rsidRDefault="00F8395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 w:rsidRPr="00F83954">
              <w:rPr>
                <w:rFonts w:ascii="Verdana" w:hAnsi="Verdana"/>
                <w:sz w:val="18"/>
                <w:szCs w:val="18"/>
              </w:rPr>
              <w:t>Esercitazioni Autocad</w:t>
            </w:r>
          </w:p>
          <w:p w:rsidR="00F92C14" w:rsidRPr="00F83954" w:rsidRDefault="00F92C1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 w:rsidRPr="00F83954"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8395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 w:rsidRPr="00F83954"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</w:tc>
        <w:tc>
          <w:tcPr>
            <w:tcW w:w="5351" w:type="dxa"/>
          </w:tcPr>
          <w:p w:rsidR="00F92C14" w:rsidRPr="00E57DF2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E57DF2">
              <w:t xml:space="preserve">                                     </w:t>
            </w:r>
            <w:r w:rsidRPr="00E57DF2">
              <w:rPr>
                <w:rFonts w:ascii="Times New Roman" w:hAnsi="Times New Roman"/>
                <w:sz w:val="20"/>
                <w:szCs w:val="20"/>
              </w:rPr>
              <w:t>Obiettivi da migliorare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32F73" w:rsidRDefault="00F32F73" w:rsidP="00F92C14">
            <w:pPr>
              <w:tabs>
                <w:tab w:val="left" w:pos="524"/>
              </w:tabs>
              <w:spacing w:before="60" w:after="60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BD576A" w:rsidP="002F235A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BD57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60pt;width:516.6pt;height:39.9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Pr="00414227" w:rsidRDefault="00A83A71" w:rsidP="00A83A71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2E688D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2E688D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2E688D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2E688D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</w:t>
                  </w:r>
                  <w:r w:rsidR="002E688D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2E688D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  <w:p w:rsidR="00A83A71" w:rsidRDefault="00A83A71"/>
              </w:txbxContent>
            </v:textbox>
          </v:shape>
        </w:pict>
      </w:r>
      <w:r w:rsidR="00AC49DC" w:rsidRPr="002F235A">
        <w:t>Data scrutinio</w:t>
      </w:r>
      <w:r w:rsidR="002F235A" w:rsidRPr="002F235A">
        <w:t>:</w:t>
      </w:r>
      <w:r w:rsidR="00AC49DC" w:rsidRPr="002F235A">
        <w:t xml:space="preserve"> ___________________    </w:t>
      </w:r>
      <w:r w:rsidR="002F235A">
        <w:tab/>
      </w:r>
      <w:r w:rsidR="00AC49DC" w:rsidRPr="002F235A">
        <w:t>Firma coordinatore: Prof.</w:t>
      </w:r>
      <w:r w:rsidR="00AC49DC">
        <w:rPr>
          <w:rFonts w:ascii="Verdana" w:hAnsi="Verdana"/>
        </w:rPr>
        <w:t xml:space="preserve"> ________________</w:t>
      </w:r>
      <w:r w:rsidR="002F235A">
        <w:rPr>
          <w:rFonts w:ascii="Verdana" w:hAnsi="Verdana"/>
        </w:rPr>
        <w:t>___</w:t>
      </w:r>
      <w:r w:rsidR="00AC49DC">
        <w:rPr>
          <w:rFonts w:ascii="Verdana" w:hAnsi="Verdana"/>
        </w:rPr>
        <w:t>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6E" w:rsidRDefault="002F1E6E">
      <w:r>
        <w:separator/>
      </w:r>
    </w:p>
  </w:endnote>
  <w:endnote w:type="continuationSeparator" w:id="0">
    <w:p w:rsidR="002F1E6E" w:rsidRDefault="002F1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6E" w:rsidRDefault="002F1E6E">
      <w:r>
        <w:separator/>
      </w:r>
    </w:p>
  </w:footnote>
  <w:footnote w:type="continuationSeparator" w:id="0">
    <w:p w:rsidR="002F1E6E" w:rsidRDefault="002F1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767CE"/>
    <w:rsid w:val="000B0461"/>
    <w:rsid w:val="000D5BCA"/>
    <w:rsid w:val="001D72C6"/>
    <w:rsid w:val="00215A3F"/>
    <w:rsid w:val="002E688D"/>
    <w:rsid w:val="002F1E6E"/>
    <w:rsid w:val="002F235A"/>
    <w:rsid w:val="00374F79"/>
    <w:rsid w:val="003F3731"/>
    <w:rsid w:val="00403117"/>
    <w:rsid w:val="004A3875"/>
    <w:rsid w:val="004E4E45"/>
    <w:rsid w:val="004E5A6C"/>
    <w:rsid w:val="004E641B"/>
    <w:rsid w:val="00504BEE"/>
    <w:rsid w:val="005C4AC9"/>
    <w:rsid w:val="00607DB9"/>
    <w:rsid w:val="0065522B"/>
    <w:rsid w:val="006D0CAD"/>
    <w:rsid w:val="0081101B"/>
    <w:rsid w:val="008352BE"/>
    <w:rsid w:val="00862044"/>
    <w:rsid w:val="00863053"/>
    <w:rsid w:val="00876AB3"/>
    <w:rsid w:val="008B2D24"/>
    <w:rsid w:val="008C6CE2"/>
    <w:rsid w:val="009A018D"/>
    <w:rsid w:val="009B3020"/>
    <w:rsid w:val="00A07595"/>
    <w:rsid w:val="00A10F02"/>
    <w:rsid w:val="00A35569"/>
    <w:rsid w:val="00A75CD9"/>
    <w:rsid w:val="00A83A71"/>
    <w:rsid w:val="00AC49DC"/>
    <w:rsid w:val="00B62EA1"/>
    <w:rsid w:val="00BD576A"/>
    <w:rsid w:val="00BE078E"/>
    <w:rsid w:val="00BE4CE4"/>
    <w:rsid w:val="00C40CB0"/>
    <w:rsid w:val="00DC6B83"/>
    <w:rsid w:val="00DD1ACF"/>
    <w:rsid w:val="00DF24B4"/>
    <w:rsid w:val="00E13202"/>
    <w:rsid w:val="00E3312B"/>
    <w:rsid w:val="00E57DF2"/>
    <w:rsid w:val="00E65352"/>
    <w:rsid w:val="00E94A6D"/>
    <w:rsid w:val="00F32F73"/>
    <w:rsid w:val="00F36C2E"/>
    <w:rsid w:val="00F83954"/>
    <w:rsid w:val="00F92C14"/>
    <w:rsid w:val="00FA42CC"/>
    <w:rsid w:val="00FB4D54"/>
    <w:rsid w:val="00FC7D5A"/>
    <w:rsid w:val="00FD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6C2E"/>
  </w:style>
  <w:style w:type="paragraph" w:styleId="Titolo1">
    <w:name w:val="heading 1"/>
    <w:basedOn w:val="Normale"/>
    <w:next w:val="Normale"/>
    <w:qFormat/>
    <w:rsid w:val="00F36C2E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F36C2E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F36C2E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F36C2E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F36C2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F36C2E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F36C2E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F36C2E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F36C2E"/>
    <w:rPr>
      <w:sz w:val="28"/>
    </w:rPr>
  </w:style>
  <w:style w:type="paragraph" w:styleId="Intestazione">
    <w:name w:val="header"/>
    <w:basedOn w:val="Normale"/>
    <w:rsid w:val="00F36C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6C2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36C2E"/>
    <w:rPr>
      <w:color w:val="0000FF"/>
      <w:u w:val="single"/>
    </w:rPr>
  </w:style>
  <w:style w:type="paragraph" w:customStyle="1" w:styleId="Grassetto">
    <w:name w:val="Grassetto"/>
    <w:basedOn w:val="Titolo3"/>
    <w:rsid w:val="00F36C2E"/>
    <w:rPr>
      <w:rFonts w:ascii="Arial" w:hAnsi="Arial"/>
    </w:rPr>
  </w:style>
  <w:style w:type="paragraph" w:styleId="Didascalia">
    <w:name w:val="caption"/>
    <w:basedOn w:val="Normale"/>
    <w:next w:val="Normale"/>
    <w:qFormat/>
    <w:rsid w:val="00F36C2E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F36C2E"/>
  </w:style>
  <w:style w:type="character" w:styleId="Collegamentovisitato">
    <w:name w:val="FollowedHyperlink"/>
    <w:basedOn w:val="Carpredefinitoparagrafo"/>
    <w:rsid w:val="00F36C2E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862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6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7EBE6-3E49-4BAF-A7CA-828E545C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2448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15</cp:revision>
  <cp:lastPrinted>2009-06-03T11:19:00Z</cp:lastPrinted>
  <dcterms:created xsi:type="dcterms:W3CDTF">2014-04-07T08:49:00Z</dcterms:created>
  <dcterms:modified xsi:type="dcterms:W3CDTF">2017-06-08T11:52:00Z</dcterms:modified>
</cp:coreProperties>
</file>